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</w:tblGrid>
      <w:tr w:rsidR="001C5A92" w:rsidRPr="007B61F5" w:rsidTr="001C5A92">
        <w:trPr>
          <w:trHeight w:val="602"/>
        </w:trPr>
        <w:tc>
          <w:tcPr>
            <w:tcW w:w="1701" w:type="dxa"/>
            <w:shd w:val="clear" w:color="auto" w:fill="0070C0"/>
            <w:vAlign w:val="center"/>
          </w:tcPr>
          <w:p w:rsidR="001C5A92" w:rsidRPr="007B61F5" w:rsidRDefault="001C5A92" w:rsidP="00C53716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Bold" w:hAnsi="KT서체 Bold"/>
                <w:sz w:val="32"/>
                <w:szCs w:val="32"/>
              </w:rPr>
            </w:pPr>
            <w:r>
              <w:rPr>
                <w:rFonts w:ascii="KT서체 Bold" w:hAnsi="KT서체 Bold" w:hint="eastAsia"/>
                <w:color w:val="FFFFFF" w:themeColor="background1"/>
                <w:sz w:val="32"/>
                <w:szCs w:val="32"/>
              </w:rPr>
              <w:t>별첨</w:t>
            </w:r>
          </w:p>
        </w:tc>
      </w:tr>
    </w:tbl>
    <w:p w:rsidR="00833BDE" w:rsidRDefault="004C3425" w:rsidP="00B26F16">
      <w:pPr>
        <w:pStyle w:val="a7"/>
        <w:tabs>
          <w:tab w:val="center" w:pos="4556"/>
          <w:tab w:val="right" w:pos="9026"/>
        </w:tabs>
        <w:spacing w:line="276" w:lineRule="auto"/>
        <w:jc w:val="left"/>
        <w:rPr>
          <w:rFonts w:ascii="KT서체 Bold" w:hAnsi="KT서체 Bold"/>
        </w:rPr>
      </w:pPr>
      <w:r>
        <w:rPr>
          <w:rFonts w:ascii="KT서체 Bold" w:hAnsi="KT서체 Bold"/>
        </w:rPr>
        <w:tab/>
      </w:r>
      <w:r w:rsidR="00695695" w:rsidRPr="00DB32EC">
        <w:rPr>
          <w:rFonts w:ascii="KT서체 Bold" w:hAnsi="KT서체 Bold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5607" wp14:editId="61053A56">
                <wp:simplePos x="0" y="0"/>
                <wp:positionH relativeFrom="column">
                  <wp:posOffset>17145</wp:posOffset>
                </wp:positionH>
                <wp:positionV relativeFrom="paragraph">
                  <wp:posOffset>420430</wp:posOffset>
                </wp:positionV>
                <wp:extent cx="5667555" cy="0"/>
                <wp:effectExtent l="0" t="0" r="952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5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A11CD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3.1pt" to="447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" strokecolor="gray [1629]" strokeweight=".5pt"/>
            </w:pict>
          </mc:Fallback>
        </mc:AlternateContent>
      </w:r>
      <w:r w:rsidR="001C5A92">
        <w:rPr>
          <w:rFonts w:ascii="KT서체 Bold" w:hAnsi="KT서체 Bold" w:hint="eastAsia"/>
        </w:rPr>
        <w:t>사업계획서 작성요령</w:t>
      </w:r>
      <w:r>
        <w:rPr>
          <w:rFonts w:ascii="KT서체 Bold" w:hAnsi="KT서체 Bold"/>
        </w:rPr>
        <w:tab/>
      </w:r>
    </w:p>
    <w:p w:rsidR="001C5A92" w:rsidRPr="001C5A92" w:rsidRDefault="001C5A92" w:rsidP="00B26F16">
      <w:pPr>
        <w:pStyle w:val="a7"/>
        <w:tabs>
          <w:tab w:val="center" w:pos="4556"/>
          <w:tab w:val="right" w:pos="9026"/>
        </w:tabs>
        <w:spacing w:line="276" w:lineRule="auto"/>
        <w:jc w:val="left"/>
        <w:rPr>
          <w:rFonts w:ascii="HY중고딕" w:eastAsia="HY중고딕" w:hAnsiTheme="majorEastAsia" w:hint="eastAsia"/>
          <w:sz w:val="32"/>
        </w:rPr>
      </w:pPr>
      <w:proofErr w:type="spellStart"/>
      <w:r>
        <w:rPr>
          <w:rFonts w:ascii="HY중고딕" w:eastAsia="HY중고딕" w:hAnsiTheme="majorEastAsia" w:hint="eastAsia"/>
          <w:sz w:val="32"/>
        </w:rPr>
        <w:t>ㅁ</w:t>
      </w:r>
      <w:proofErr w:type="spellEnd"/>
      <w:r>
        <w:rPr>
          <w:rFonts w:ascii="HY중고딕" w:eastAsia="HY중고딕" w:hAnsiTheme="majorEastAsia" w:hint="eastAsia"/>
          <w:sz w:val="32"/>
        </w:rPr>
        <w:t xml:space="preserve"> </w:t>
      </w:r>
      <w:bookmarkStart w:id="0" w:name="_GoBack"/>
      <w:bookmarkEnd w:id="0"/>
      <w:r w:rsidRPr="001C5A92">
        <w:rPr>
          <w:rFonts w:ascii="HY중고딕" w:eastAsia="HY중고딕" w:hAnsiTheme="majorEastAsia" w:hint="eastAsia"/>
          <w:sz w:val="32"/>
        </w:rPr>
        <w:t xml:space="preserve">기본적으로 </w:t>
      </w:r>
      <w:proofErr w:type="spellStart"/>
      <w:r>
        <w:rPr>
          <w:rFonts w:ascii="HY중고딕" w:eastAsia="HY중고딕" w:hAnsiTheme="majorEastAsia" w:hint="eastAsia"/>
          <w:sz w:val="32"/>
        </w:rPr>
        <w:t>자유양식이며</w:t>
      </w:r>
      <w:proofErr w:type="spellEnd"/>
      <w:r>
        <w:rPr>
          <w:rFonts w:ascii="HY중고딕" w:eastAsia="HY중고딕" w:hAnsiTheme="majorEastAsia" w:hint="eastAsia"/>
          <w:sz w:val="32"/>
        </w:rPr>
        <w:t>,</w:t>
      </w:r>
      <w:r>
        <w:rPr>
          <w:rFonts w:ascii="HY중고딕" w:eastAsia="HY중고딕" w:hAnsiTheme="majorEastAsia"/>
          <w:sz w:val="32"/>
        </w:rPr>
        <w:t xml:space="preserve"> </w:t>
      </w:r>
      <w:r>
        <w:rPr>
          <w:rFonts w:ascii="HY중고딕" w:eastAsia="HY중고딕" w:hAnsiTheme="majorEastAsia" w:hint="eastAsia"/>
          <w:sz w:val="32"/>
        </w:rPr>
        <w:t>아래 목차는 예시입니다.</w:t>
      </w:r>
    </w:p>
    <w:p w:rsidR="00B613CE" w:rsidRDefault="00435AAC" w:rsidP="00B613CE">
      <w:pPr>
        <w:pStyle w:val="a"/>
        <w:ind w:left="284" w:firstLine="0"/>
        <w:rPr>
          <w:rFonts w:ascii="KT서체 Bold" w:hAnsi="KT서체 Bold"/>
        </w:rPr>
      </w:pPr>
      <w:r>
        <w:rPr>
          <w:rFonts w:ascii="KT서체 Bold" w:hAnsi="KT서체 Bold" w:hint="eastAsia"/>
        </w:rPr>
        <w:t xml:space="preserve">사업계획서 목차 </w:t>
      </w:r>
      <w:r w:rsidR="007F36AC">
        <w:rPr>
          <w:rFonts w:ascii="KT서체 Bold" w:hAnsi="KT서체 Bold" w:hint="eastAsia"/>
        </w:rPr>
        <w:t>(</w:t>
      </w:r>
      <w:r>
        <w:rPr>
          <w:rFonts w:ascii="KT서체 Bold" w:hAnsi="KT서체 Bold" w:hint="eastAsia"/>
        </w:rPr>
        <w:t>예시</w:t>
      </w:r>
      <w:r w:rsidR="007F36AC">
        <w:rPr>
          <w:rFonts w:ascii="KT서체 Bold" w:hAnsi="KT서체 Bold" w:hint="eastAsia"/>
        </w:rPr>
        <w:t>)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53"/>
      </w:tblGrid>
      <w:tr w:rsidR="007F36AC" w:rsidRPr="002D71D6" w:rsidTr="00EC0185">
        <w:trPr>
          <w:trHeight w:val="92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F36AC" w:rsidRPr="002D71D6" w:rsidRDefault="007F36AC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 w:rsidRPr="002D71D6"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제품(서비스)</w:t>
            </w:r>
            <w:r w:rsidR="00817E7A"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 xml:space="preserve"> 소개</w:t>
            </w:r>
          </w:p>
        </w:tc>
        <w:tc>
          <w:tcPr>
            <w:tcW w:w="6753" w:type="dxa"/>
            <w:shd w:val="clear" w:color="auto" w:fill="auto"/>
            <w:vAlign w:val="center"/>
          </w:tcPr>
          <w:p w:rsidR="007F36AC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817E7A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핵심기능,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소비자층,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사용처 등 주요 내용을 중심으로 간략히 기재</w:t>
            </w:r>
          </w:p>
          <w:p w:rsidR="00817E7A" w:rsidRPr="002D71D6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서비스 및 제품구성 및 규격,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용도 등 제품 특장점을 중심으로 작성</w:t>
            </w:r>
          </w:p>
        </w:tc>
      </w:tr>
      <w:tr w:rsidR="007F36AC" w:rsidRPr="002D71D6" w:rsidTr="00EC0185">
        <w:trPr>
          <w:trHeight w:val="113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F36AC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 w:rsidRPr="002D71D6"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제품(서비스)</w:t>
            </w:r>
          </w:p>
          <w:p w:rsidR="00817E7A" w:rsidRPr="002D71D6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현황 및 경쟁력</w:t>
            </w:r>
          </w:p>
        </w:tc>
        <w:tc>
          <w:tcPr>
            <w:tcW w:w="6753" w:type="dxa"/>
            <w:shd w:val="clear" w:color="auto" w:fill="auto"/>
            <w:vAlign w:val="center"/>
          </w:tcPr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817E7A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제품(서비스)의 현재 개발단계를 기재 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ex)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시제품 개발 완료 등</w:t>
            </w:r>
          </w:p>
          <w:p w:rsidR="007F36AC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유사제품 대비 차별성,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경쟁력,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기술성 등 제품(서비스) 경쟁력 작성</w:t>
            </w:r>
          </w:p>
          <w:p w:rsidR="00FC1F3F" w:rsidRPr="002D71D6" w:rsidRDefault="00FC1F3F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보유 (원천)기술</w:t>
            </w:r>
            <w:r w:rsidR="004122B1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소개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, 활용 분야,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경쟁력 작성</w:t>
            </w:r>
          </w:p>
        </w:tc>
      </w:tr>
      <w:tr w:rsidR="007F36AC" w:rsidRPr="002D71D6" w:rsidTr="00EC0185">
        <w:trPr>
          <w:trHeight w:val="976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F36AC" w:rsidRPr="002D71D6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국내외 목표시장</w:t>
            </w:r>
          </w:p>
        </w:tc>
        <w:tc>
          <w:tcPr>
            <w:tcW w:w="6753" w:type="dxa"/>
            <w:shd w:val="clear" w:color="auto" w:fill="auto"/>
            <w:vAlign w:val="center"/>
          </w:tcPr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817E7A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국내외 목표시장 판매 전략 등을 간략히 기재</w:t>
            </w:r>
          </w:p>
          <w:p w:rsidR="007F36AC" w:rsidRPr="002D71D6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주요 타겟 고객 및 목표 매출에 대해 작성</w:t>
            </w:r>
          </w:p>
        </w:tc>
      </w:tr>
      <w:tr w:rsidR="007F36AC" w:rsidRPr="002D71D6" w:rsidTr="00EC0185">
        <w:trPr>
          <w:trHeight w:val="3116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F36AC" w:rsidRPr="002D71D6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이미지</w:t>
            </w:r>
          </w:p>
        </w:tc>
        <w:tc>
          <w:tcPr>
            <w:tcW w:w="6753" w:type="dxa"/>
            <w:vAlign w:val="center"/>
          </w:tcPr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817E7A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제품(서비스)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특징을 나타낼 수 있는 참고 이미지,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구성도 등 삽입</w:t>
            </w:r>
          </w:p>
          <w:p w:rsidR="007F36AC" w:rsidRPr="00817E7A" w:rsidRDefault="007F36AC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sz w:val="22"/>
                <w:szCs w:val="22"/>
              </w:rPr>
            </w:pPr>
          </w:p>
        </w:tc>
      </w:tr>
      <w:tr w:rsidR="007F36AC" w:rsidRPr="002D71D6" w:rsidTr="00EC0185">
        <w:trPr>
          <w:trHeight w:val="97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F36AC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 xml:space="preserve">사업 필요성 및 </w:t>
            </w:r>
          </w:p>
          <w:p w:rsidR="00817E7A" w:rsidRPr="002D71D6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참여의지</w:t>
            </w:r>
          </w:p>
        </w:tc>
        <w:tc>
          <w:tcPr>
            <w:tcW w:w="6753" w:type="dxa"/>
            <w:vAlign w:val="center"/>
          </w:tcPr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817E7A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사업의 필요성 및 사업 참여 의지 간략히 기재</w:t>
            </w:r>
          </w:p>
          <w:p w:rsidR="007F36AC" w:rsidRPr="002D71D6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오픈이노베이션 참여를 통하여 이루고자 하는 목표 기재</w:t>
            </w:r>
          </w:p>
        </w:tc>
      </w:tr>
      <w:tr w:rsidR="007F36AC" w:rsidRPr="002D71D6" w:rsidTr="00435AAC">
        <w:trPr>
          <w:trHeight w:val="2252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F36AC" w:rsidRPr="002D71D6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lastRenderedPageBreak/>
              <w:t>사업계획</w:t>
            </w:r>
          </w:p>
        </w:tc>
        <w:tc>
          <w:tcPr>
            <w:tcW w:w="6753" w:type="dxa"/>
            <w:vAlign w:val="center"/>
          </w:tcPr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비지니스모델(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BM)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및 사업계획,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로드맵 및 추진일정 등 기재</w:t>
            </w:r>
          </w:p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* </w:t>
            </w:r>
            <w:proofErr w:type="spellStart"/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>PoC</w:t>
            </w:r>
            <w:proofErr w:type="spellEnd"/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추진 </w:t>
            </w:r>
            <w:r w:rsidR="008040F5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세부계획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및 비용 산출근거 작성</w:t>
            </w:r>
          </w:p>
          <w:p w:rsidR="007F36AC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*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추후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사업화를 위한 사업비 자금조달 계획 및 사업비 세부내역 작성</w:t>
            </w:r>
          </w:p>
          <w:p w:rsidR="00817E7A" w:rsidRP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sz w:val="22"/>
                <w:szCs w:val="22"/>
              </w:rPr>
            </w:pP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*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국내외 시장진입 및 성과창출 방안/전략 작성</w:t>
            </w:r>
          </w:p>
        </w:tc>
      </w:tr>
      <w:tr w:rsidR="00817E7A" w:rsidRPr="002D71D6" w:rsidTr="00EC0185">
        <w:trPr>
          <w:trHeight w:val="1689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17E7A" w:rsidRDefault="00514EEE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대표자 및 팀원의</w:t>
            </w:r>
          </w:p>
          <w:p w:rsidR="00514EEE" w:rsidRDefault="00514EEE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보유역량</w:t>
            </w:r>
          </w:p>
        </w:tc>
        <w:tc>
          <w:tcPr>
            <w:tcW w:w="6753" w:type="dxa"/>
            <w:vAlign w:val="center"/>
          </w:tcPr>
          <w:p w:rsidR="00817E7A" w:rsidRDefault="00514EEE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514EEE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 대표자, 구성원의 보유 이력 및 역량 등을 기재</w:t>
            </w:r>
          </w:p>
          <w:p w:rsidR="00514EEE" w:rsidRDefault="00514EEE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 현재 재직인원 및 고용계획 작성</w:t>
            </w:r>
          </w:p>
          <w:p w:rsidR="00514EEE" w:rsidRPr="00514EEE" w:rsidRDefault="00514EEE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*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업무파트너(협력기업 등)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현황 및 역량 작성</w:t>
            </w:r>
          </w:p>
        </w:tc>
      </w:tr>
      <w:tr w:rsidR="00817E7A" w:rsidRPr="002D71D6" w:rsidTr="008040F5">
        <w:trPr>
          <w:trHeight w:val="852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17E7A" w:rsidRDefault="00817E7A" w:rsidP="00817E7A">
            <w:pPr>
              <w:pStyle w:val="a"/>
              <w:numPr>
                <w:ilvl w:val="0"/>
                <w:numId w:val="0"/>
              </w:numPr>
              <w:jc w:val="center"/>
              <w:rPr>
                <w:rFonts w:ascii="KT서체 Light" w:eastAsia="KT서체 Light" w:hAnsi="KT서체 Light"/>
                <w:b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b/>
                <w:sz w:val="22"/>
                <w:szCs w:val="22"/>
              </w:rPr>
              <w:t>AI원팀 협업방안</w:t>
            </w:r>
          </w:p>
        </w:tc>
        <w:tc>
          <w:tcPr>
            <w:tcW w:w="6753" w:type="dxa"/>
            <w:vAlign w:val="center"/>
          </w:tcPr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 w:rsidRPr="00817E7A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*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AI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원팀 참여기관과의 협업방안,</w:t>
            </w:r>
            <w:r>
              <w:rPr>
                <w:rFonts w:ascii="KT서체 Light" w:eastAsia="KT서체 Light" w:hAnsi="KT서체 Light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필요성 등을 기재</w:t>
            </w:r>
          </w:p>
          <w:p w:rsidR="00817E7A" w:rsidRDefault="00817E7A" w:rsidP="00EC0185">
            <w:pPr>
              <w:pStyle w:val="a"/>
              <w:numPr>
                <w:ilvl w:val="0"/>
                <w:numId w:val="0"/>
              </w:numPr>
              <w:jc w:val="both"/>
              <w:rPr>
                <w:rFonts w:ascii="KT서체 Light" w:eastAsia="KT서체 Light" w:hAnsi="KT서체 Light"/>
                <w:color w:val="0070C0"/>
                <w:sz w:val="22"/>
                <w:szCs w:val="22"/>
              </w:rPr>
            </w:pP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* </w:t>
            </w:r>
            <w:r w:rsidR="00514EEE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 xml:space="preserve">오픈이노베이션 참여를 통해 </w:t>
            </w:r>
            <w:r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구체적으로 협업/지원 필요</w:t>
            </w:r>
            <w:r w:rsidR="00514EEE">
              <w:rPr>
                <w:rFonts w:ascii="KT서체 Light" w:eastAsia="KT서체 Light" w:hAnsi="KT서체 Light" w:hint="eastAsia"/>
                <w:color w:val="0070C0"/>
                <w:sz w:val="22"/>
                <w:szCs w:val="22"/>
              </w:rPr>
              <w:t>사항 작성</w:t>
            </w:r>
          </w:p>
        </w:tc>
      </w:tr>
    </w:tbl>
    <w:p w:rsidR="00461778" w:rsidRPr="00435AAC" w:rsidRDefault="00461778" w:rsidP="00435AAC">
      <w:pPr>
        <w:pStyle w:val="a"/>
        <w:numPr>
          <w:ilvl w:val="0"/>
          <w:numId w:val="0"/>
        </w:numPr>
        <w:spacing w:before="240"/>
        <w:rPr>
          <w:rFonts w:ascii="KT서체 Bold" w:hAnsi="KT서체 Bold"/>
          <w:sz w:val="2"/>
          <w:szCs w:val="2"/>
          <w:highlight w:val="yellow"/>
        </w:rPr>
      </w:pPr>
    </w:p>
    <w:sectPr w:rsidR="00461778" w:rsidRPr="00435AAC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023" w:rsidRDefault="00C77023" w:rsidP="00695695">
      <w:pPr>
        <w:spacing w:after="0" w:line="240" w:lineRule="auto"/>
      </w:pPr>
      <w:r>
        <w:separator/>
      </w:r>
    </w:p>
  </w:endnote>
  <w:endnote w:type="continuationSeparator" w:id="0">
    <w:p w:rsidR="00C77023" w:rsidRDefault="00C77023" w:rsidP="006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T서체 Light">
    <w:altName w:val="맑은 고딕"/>
    <w:charset w:val="81"/>
    <w:family w:val="modern"/>
    <w:pitch w:val="variable"/>
    <w:sig w:usb0="00000203" w:usb1="0906000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T서체 Bold">
    <w:altName w:val="맑은 고딕"/>
    <w:charset w:val="81"/>
    <w:family w:val="modern"/>
    <w:pitch w:val="variable"/>
    <w:sig w:usb0="00000203" w:usb1="09060000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2812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36AC" w:rsidRDefault="007F36AC" w:rsidP="00446333">
            <w:pPr>
              <w:pStyle w:val="a9"/>
              <w:ind w:firstLineChars="2700" w:firstLine="5400"/>
              <w:jc w:val="left"/>
            </w:pPr>
            <w:r>
              <w:rPr>
                <w:lang w:val="ko-KR"/>
              </w:rP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E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E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36AC" w:rsidRPr="00695695" w:rsidRDefault="007F36AC">
    <w:pPr>
      <w:pStyle w:val="a9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023" w:rsidRDefault="00C77023" w:rsidP="00695695">
      <w:pPr>
        <w:spacing w:after="0" w:line="240" w:lineRule="auto"/>
      </w:pPr>
      <w:r>
        <w:separator/>
      </w:r>
    </w:p>
  </w:footnote>
  <w:footnote w:type="continuationSeparator" w:id="0">
    <w:p w:rsidR="00C77023" w:rsidRDefault="00C77023" w:rsidP="0069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20AE"/>
    <w:multiLevelType w:val="hybridMultilevel"/>
    <w:tmpl w:val="93465D74"/>
    <w:lvl w:ilvl="0" w:tplc="66B0E7DC">
      <w:start w:val="20"/>
      <w:numFmt w:val="bullet"/>
      <w:lvlText w:val=""/>
      <w:lvlJc w:val="left"/>
      <w:pPr>
        <w:ind w:left="760" w:hanging="360"/>
      </w:pPr>
      <w:rPr>
        <w:rFonts w:ascii="Wingdings" w:eastAsia="KT서체 Light" w:hAnsi="Wingdings" w:cs="Times New Roman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E9416F"/>
    <w:multiLevelType w:val="hybridMultilevel"/>
    <w:tmpl w:val="42647B70"/>
    <w:lvl w:ilvl="0" w:tplc="80F0FE58">
      <w:start w:val="20"/>
      <w:numFmt w:val="bullet"/>
      <w:lvlText w:val=""/>
      <w:lvlJc w:val="left"/>
      <w:pPr>
        <w:ind w:left="760" w:hanging="360"/>
      </w:pPr>
      <w:rPr>
        <w:rFonts w:ascii="Wingdings" w:eastAsia="KT서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6A7795"/>
    <w:multiLevelType w:val="hybridMultilevel"/>
    <w:tmpl w:val="29ACEECC"/>
    <w:lvl w:ilvl="0" w:tplc="F04AF442">
      <w:start w:val="1"/>
      <w:numFmt w:val="bullet"/>
      <w:lvlText w:val="-"/>
      <w:lvlJc w:val="left"/>
      <w:pPr>
        <w:ind w:left="1437" w:hanging="360"/>
      </w:pPr>
      <w:rPr>
        <w:rFonts w:ascii="KT서체 Light" w:eastAsia="KT서체 Light" w:hAnsi="KT서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00"/>
      </w:pPr>
      <w:rPr>
        <w:rFonts w:ascii="Wingdings" w:hAnsi="Wingdings" w:hint="default"/>
      </w:rPr>
    </w:lvl>
  </w:abstractNum>
  <w:abstractNum w:abstractNumId="3" w15:restartNumberingAfterBreak="0">
    <w:nsid w:val="34171287"/>
    <w:multiLevelType w:val="hybridMultilevel"/>
    <w:tmpl w:val="A5D4210C"/>
    <w:lvl w:ilvl="0" w:tplc="E028084C">
      <w:start w:val="1"/>
      <w:numFmt w:val="bullet"/>
      <w:pStyle w:val="1"/>
      <w:lvlText w:val="Ο"/>
      <w:lvlJc w:val="left"/>
      <w:pPr>
        <w:ind w:left="1199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4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2" w:hanging="400"/>
      </w:pPr>
      <w:rPr>
        <w:rFonts w:ascii="Wingdings" w:hAnsi="Wingdings" w:hint="default"/>
      </w:rPr>
    </w:lvl>
  </w:abstractNum>
  <w:abstractNum w:abstractNumId="4" w15:restartNumberingAfterBreak="0">
    <w:nsid w:val="4CB91AA3"/>
    <w:multiLevelType w:val="hybridMultilevel"/>
    <w:tmpl w:val="9358335C"/>
    <w:lvl w:ilvl="0" w:tplc="E2B4A216">
      <w:start w:val="20"/>
      <w:numFmt w:val="bullet"/>
      <w:lvlText w:val=""/>
      <w:lvlJc w:val="left"/>
      <w:pPr>
        <w:ind w:left="760" w:hanging="360"/>
      </w:pPr>
      <w:rPr>
        <w:rFonts w:ascii="Wingdings" w:eastAsia="KT서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87D7D21"/>
    <w:multiLevelType w:val="hybridMultilevel"/>
    <w:tmpl w:val="8398E9BA"/>
    <w:lvl w:ilvl="0" w:tplc="71541540">
      <w:start w:val="1"/>
      <w:numFmt w:val="bullet"/>
      <w:pStyle w:val="a"/>
      <w:lvlText w:val="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687F2E50"/>
    <w:multiLevelType w:val="hybridMultilevel"/>
    <w:tmpl w:val="27CAFEE8"/>
    <w:lvl w:ilvl="0" w:tplc="F78A0752">
      <w:start w:val="20"/>
      <w:numFmt w:val="bullet"/>
      <w:lvlText w:val=""/>
      <w:lvlJc w:val="left"/>
      <w:pPr>
        <w:ind w:left="760" w:hanging="360"/>
      </w:pPr>
      <w:rPr>
        <w:rFonts w:ascii="Wingdings" w:eastAsia="KT서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C251BD0"/>
    <w:multiLevelType w:val="hybridMultilevel"/>
    <w:tmpl w:val="66F2A834"/>
    <w:lvl w:ilvl="0" w:tplc="2054AC02">
      <w:start w:val="1900"/>
      <w:numFmt w:val="bullet"/>
      <w:lvlText w:val=""/>
      <w:lvlJc w:val="left"/>
      <w:pPr>
        <w:ind w:left="760" w:hanging="360"/>
      </w:pPr>
      <w:rPr>
        <w:rFonts w:ascii="Wingdings" w:eastAsia="KT서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F0370DC"/>
    <w:multiLevelType w:val="hybridMultilevel"/>
    <w:tmpl w:val="18A84952"/>
    <w:lvl w:ilvl="0" w:tplc="069CD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7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1"/>
  </w:num>
  <w:num w:numId="23">
    <w:abstractNumId w:val="0"/>
  </w:num>
  <w:num w:numId="24">
    <w:abstractNumId w:val="6"/>
  </w:num>
  <w:num w:numId="25">
    <w:abstractNumId w:val="4"/>
  </w:num>
  <w:num w:numId="26">
    <w:abstractNumId w:val="5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0C35"/>
    <w:rsid w:val="00024E85"/>
    <w:rsid w:val="0002568A"/>
    <w:rsid w:val="00060948"/>
    <w:rsid w:val="0007610C"/>
    <w:rsid w:val="000801C1"/>
    <w:rsid w:val="0008387E"/>
    <w:rsid w:val="000A43F7"/>
    <w:rsid w:val="000B374A"/>
    <w:rsid w:val="000B72C6"/>
    <w:rsid w:val="000D51B9"/>
    <w:rsid w:val="000F11C8"/>
    <w:rsid w:val="000F4B11"/>
    <w:rsid w:val="0010724A"/>
    <w:rsid w:val="0012399B"/>
    <w:rsid w:val="00127EA4"/>
    <w:rsid w:val="001549A4"/>
    <w:rsid w:val="0018453F"/>
    <w:rsid w:val="001C0D34"/>
    <w:rsid w:val="001C2484"/>
    <w:rsid w:val="001C49CF"/>
    <w:rsid w:val="001C5A92"/>
    <w:rsid w:val="001D6C06"/>
    <w:rsid w:val="001E39C5"/>
    <w:rsid w:val="001F02A7"/>
    <w:rsid w:val="001F2F7E"/>
    <w:rsid w:val="002202BC"/>
    <w:rsid w:val="00226CF0"/>
    <w:rsid w:val="00237F0B"/>
    <w:rsid w:val="00241D17"/>
    <w:rsid w:val="00242C4B"/>
    <w:rsid w:val="002A104E"/>
    <w:rsid w:val="002A7E0F"/>
    <w:rsid w:val="002B2B11"/>
    <w:rsid w:val="002B5426"/>
    <w:rsid w:val="002B73FA"/>
    <w:rsid w:val="002C37E2"/>
    <w:rsid w:val="002C39E1"/>
    <w:rsid w:val="002D71D6"/>
    <w:rsid w:val="002F1A1C"/>
    <w:rsid w:val="003225AA"/>
    <w:rsid w:val="00323E1A"/>
    <w:rsid w:val="003376E9"/>
    <w:rsid w:val="003433B0"/>
    <w:rsid w:val="00343B2D"/>
    <w:rsid w:val="00344108"/>
    <w:rsid w:val="00344596"/>
    <w:rsid w:val="00345E0A"/>
    <w:rsid w:val="0036338B"/>
    <w:rsid w:val="00366B6D"/>
    <w:rsid w:val="003742CE"/>
    <w:rsid w:val="00381BE3"/>
    <w:rsid w:val="003A055B"/>
    <w:rsid w:val="003A4B88"/>
    <w:rsid w:val="004122B1"/>
    <w:rsid w:val="004171B7"/>
    <w:rsid w:val="00417D3A"/>
    <w:rsid w:val="004345FE"/>
    <w:rsid w:val="00435AAC"/>
    <w:rsid w:val="004433E8"/>
    <w:rsid w:val="00446333"/>
    <w:rsid w:val="00446E41"/>
    <w:rsid w:val="00451489"/>
    <w:rsid w:val="0046025A"/>
    <w:rsid w:val="00461778"/>
    <w:rsid w:val="00465DAF"/>
    <w:rsid w:val="0047048A"/>
    <w:rsid w:val="00470958"/>
    <w:rsid w:val="0047158F"/>
    <w:rsid w:val="00492763"/>
    <w:rsid w:val="004A1637"/>
    <w:rsid w:val="004A1ADC"/>
    <w:rsid w:val="004C0615"/>
    <w:rsid w:val="004C3425"/>
    <w:rsid w:val="004D6B31"/>
    <w:rsid w:val="004D7F7A"/>
    <w:rsid w:val="004E272B"/>
    <w:rsid w:val="004E2EF5"/>
    <w:rsid w:val="004E73F2"/>
    <w:rsid w:val="004F6915"/>
    <w:rsid w:val="004F7338"/>
    <w:rsid w:val="00510A99"/>
    <w:rsid w:val="00510AA9"/>
    <w:rsid w:val="00514EEE"/>
    <w:rsid w:val="00536B65"/>
    <w:rsid w:val="00541415"/>
    <w:rsid w:val="00545D81"/>
    <w:rsid w:val="005702C6"/>
    <w:rsid w:val="005860CE"/>
    <w:rsid w:val="00590F59"/>
    <w:rsid w:val="005B70F2"/>
    <w:rsid w:val="005D664A"/>
    <w:rsid w:val="005E7B95"/>
    <w:rsid w:val="00604F61"/>
    <w:rsid w:val="00610E81"/>
    <w:rsid w:val="00615C49"/>
    <w:rsid w:val="00646656"/>
    <w:rsid w:val="00650C8A"/>
    <w:rsid w:val="00680E8E"/>
    <w:rsid w:val="00682825"/>
    <w:rsid w:val="00682BDA"/>
    <w:rsid w:val="00683050"/>
    <w:rsid w:val="00685C4B"/>
    <w:rsid w:val="00693B37"/>
    <w:rsid w:val="00694470"/>
    <w:rsid w:val="00695695"/>
    <w:rsid w:val="006C7E41"/>
    <w:rsid w:val="006F73AE"/>
    <w:rsid w:val="00726E8B"/>
    <w:rsid w:val="00731408"/>
    <w:rsid w:val="00756599"/>
    <w:rsid w:val="00761997"/>
    <w:rsid w:val="007A2E7F"/>
    <w:rsid w:val="007B61F5"/>
    <w:rsid w:val="007D6B93"/>
    <w:rsid w:val="007E7B81"/>
    <w:rsid w:val="007F36AC"/>
    <w:rsid w:val="008040F5"/>
    <w:rsid w:val="00816664"/>
    <w:rsid w:val="00817E7A"/>
    <w:rsid w:val="008209D9"/>
    <w:rsid w:val="00833BDE"/>
    <w:rsid w:val="008828E3"/>
    <w:rsid w:val="008952DD"/>
    <w:rsid w:val="008E4DB9"/>
    <w:rsid w:val="008F1FF7"/>
    <w:rsid w:val="008F33F4"/>
    <w:rsid w:val="00903889"/>
    <w:rsid w:val="00921F86"/>
    <w:rsid w:val="009326F5"/>
    <w:rsid w:val="00934BC5"/>
    <w:rsid w:val="00947FB8"/>
    <w:rsid w:val="009514DC"/>
    <w:rsid w:val="00954880"/>
    <w:rsid w:val="009643E8"/>
    <w:rsid w:val="00981166"/>
    <w:rsid w:val="00982E4C"/>
    <w:rsid w:val="0098437F"/>
    <w:rsid w:val="009A3814"/>
    <w:rsid w:val="009A6F02"/>
    <w:rsid w:val="009C339C"/>
    <w:rsid w:val="009E4391"/>
    <w:rsid w:val="009E56D2"/>
    <w:rsid w:val="009F5B6B"/>
    <w:rsid w:val="00A1395D"/>
    <w:rsid w:val="00A21FA0"/>
    <w:rsid w:val="00A220D6"/>
    <w:rsid w:val="00A224DC"/>
    <w:rsid w:val="00A32091"/>
    <w:rsid w:val="00A645C3"/>
    <w:rsid w:val="00A81F08"/>
    <w:rsid w:val="00A83E5F"/>
    <w:rsid w:val="00AB1ECC"/>
    <w:rsid w:val="00AB592A"/>
    <w:rsid w:val="00AD6B16"/>
    <w:rsid w:val="00AE1D57"/>
    <w:rsid w:val="00AE1ED1"/>
    <w:rsid w:val="00B13AAC"/>
    <w:rsid w:val="00B2143F"/>
    <w:rsid w:val="00B24194"/>
    <w:rsid w:val="00B26F16"/>
    <w:rsid w:val="00B33548"/>
    <w:rsid w:val="00B5640E"/>
    <w:rsid w:val="00B613CE"/>
    <w:rsid w:val="00B62C19"/>
    <w:rsid w:val="00B657C7"/>
    <w:rsid w:val="00B9356D"/>
    <w:rsid w:val="00BB51F3"/>
    <w:rsid w:val="00BF3852"/>
    <w:rsid w:val="00C038DA"/>
    <w:rsid w:val="00C1061A"/>
    <w:rsid w:val="00C27C35"/>
    <w:rsid w:val="00C47976"/>
    <w:rsid w:val="00C50C20"/>
    <w:rsid w:val="00C766E5"/>
    <w:rsid w:val="00C77023"/>
    <w:rsid w:val="00C86330"/>
    <w:rsid w:val="00CB57DD"/>
    <w:rsid w:val="00CB6268"/>
    <w:rsid w:val="00CC5CA6"/>
    <w:rsid w:val="00CE7D90"/>
    <w:rsid w:val="00D27B91"/>
    <w:rsid w:val="00D30E0D"/>
    <w:rsid w:val="00D44EBB"/>
    <w:rsid w:val="00D54E60"/>
    <w:rsid w:val="00D55838"/>
    <w:rsid w:val="00D625F8"/>
    <w:rsid w:val="00D7757D"/>
    <w:rsid w:val="00D83384"/>
    <w:rsid w:val="00D86F72"/>
    <w:rsid w:val="00D90018"/>
    <w:rsid w:val="00D90043"/>
    <w:rsid w:val="00DA5BB5"/>
    <w:rsid w:val="00DB122D"/>
    <w:rsid w:val="00DB285E"/>
    <w:rsid w:val="00DB32EC"/>
    <w:rsid w:val="00E050A8"/>
    <w:rsid w:val="00E21106"/>
    <w:rsid w:val="00E3520F"/>
    <w:rsid w:val="00E510DC"/>
    <w:rsid w:val="00E6076F"/>
    <w:rsid w:val="00E7799A"/>
    <w:rsid w:val="00EC0185"/>
    <w:rsid w:val="00EC4262"/>
    <w:rsid w:val="00F251D3"/>
    <w:rsid w:val="00F37A89"/>
    <w:rsid w:val="00F37AC7"/>
    <w:rsid w:val="00F47ECB"/>
    <w:rsid w:val="00F5694F"/>
    <w:rsid w:val="00F6669F"/>
    <w:rsid w:val="00F70576"/>
    <w:rsid w:val="00F807E0"/>
    <w:rsid w:val="00FA6075"/>
    <w:rsid w:val="00FB2AFE"/>
    <w:rsid w:val="00FC130B"/>
    <w:rsid w:val="00FC1F3F"/>
    <w:rsid w:val="00FC57E7"/>
    <w:rsid w:val="00FD3D59"/>
    <w:rsid w:val="00FD53B0"/>
    <w:rsid w:val="00FD5ADF"/>
    <w:rsid w:val="00FE06DF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23B7E"/>
  <w15:docId w15:val="{7FE9A88C-F401-4B55-AE07-E72D1EB3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F5B6B"/>
    <w:pPr>
      <w:widowControl w:val="0"/>
      <w:wordWrap w:val="0"/>
      <w:autoSpaceDE w:val="0"/>
      <w:autoSpaceDN w:val="0"/>
    </w:pPr>
    <w:rPr>
      <w:rFonts w:eastAsia="KT서체 Light"/>
    </w:rPr>
  </w:style>
  <w:style w:type="paragraph" w:styleId="10">
    <w:name w:val="heading 1"/>
    <w:basedOn w:val="a0"/>
    <w:next w:val="a0"/>
    <w:link w:val="1Char"/>
    <w:uiPriority w:val="9"/>
    <w:semiHidden/>
    <w:qFormat/>
    <w:rsid w:val="009C33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0"/>
    <w:uiPriority w:val="9"/>
    <w:semiHidden/>
    <w:rsid w:val="002B2B11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Title"/>
    <w:basedOn w:val="a0"/>
    <w:next w:val="a0"/>
    <w:link w:val="Char"/>
    <w:uiPriority w:val="10"/>
    <w:semiHidden/>
    <w:qFormat/>
    <w:rsid w:val="009C339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1"/>
    <w:link w:val="a4"/>
    <w:uiPriority w:val="10"/>
    <w:semiHidden/>
    <w:rsid w:val="002B2B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0"/>
    <w:link w:val="Char0"/>
    <w:uiPriority w:val="99"/>
    <w:unhideWhenUsed/>
    <w:rsid w:val="00C86330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  <w:szCs w:val="22"/>
    </w:rPr>
  </w:style>
  <w:style w:type="character" w:styleId="a6">
    <w:name w:val="Emphasis"/>
    <w:basedOn w:val="a1"/>
    <w:uiPriority w:val="20"/>
    <w:semiHidden/>
    <w:qFormat/>
    <w:rsid w:val="009C339C"/>
    <w:rPr>
      <w:i/>
      <w:iCs/>
    </w:rPr>
  </w:style>
  <w:style w:type="character" w:customStyle="1" w:styleId="Char0">
    <w:name w:val="머리글 Char"/>
    <w:basedOn w:val="a1"/>
    <w:link w:val="a5"/>
    <w:uiPriority w:val="99"/>
    <w:rsid w:val="00C86330"/>
    <w:rPr>
      <w:rFonts w:ascii="맑은 고딕" w:eastAsia="맑은 고딕" w:hAnsi="맑은 고딕" w:cs="Times New Roman"/>
      <w:szCs w:val="22"/>
    </w:rPr>
  </w:style>
  <w:style w:type="paragraph" w:customStyle="1" w:styleId="a7">
    <w:name w:val="제 목"/>
    <w:basedOn w:val="old"/>
    <w:uiPriority w:val="1"/>
    <w:qFormat/>
    <w:rsid w:val="009F5B6B"/>
    <w:pPr>
      <w:spacing w:before="0"/>
      <w:jc w:val="center"/>
    </w:pPr>
    <w:rPr>
      <w:rFonts w:eastAsia="KT서체 Bold"/>
      <w:b w:val="0"/>
      <w:color w:val="000000"/>
      <w:sz w:val="36"/>
    </w:rPr>
  </w:style>
  <w:style w:type="paragraph" w:customStyle="1" w:styleId="old">
    <w:name w:val="제 목 old"/>
    <w:basedOn w:val="a0"/>
    <w:uiPriority w:val="89"/>
    <w:semiHidden/>
    <w:qFormat/>
    <w:rsid w:val="00C86330"/>
    <w:pPr>
      <w:spacing w:before="240" w:after="240" w:line="240" w:lineRule="auto"/>
      <w:ind w:leftChars="50" w:left="100"/>
    </w:pPr>
    <w:rPr>
      <w:rFonts w:ascii="맑은 고딕" w:eastAsia="맑은 고딕" w:hAnsi="맑은 고딕" w:cs="Times New Roman"/>
      <w:b/>
      <w:sz w:val="32"/>
      <w:szCs w:val="32"/>
    </w:rPr>
  </w:style>
  <w:style w:type="paragraph" w:styleId="a8">
    <w:name w:val="List Paragraph"/>
    <w:basedOn w:val="a0"/>
    <w:uiPriority w:val="34"/>
    <w:semiHidden/>
    <w:rsid w:val="002B2B11"/>
    <w:pPr>
      <w:ind w:leftChars="400" w:left="800"/>
    </w:pPr>
  </w:style>
  <w:style w:type="paragraph" w:styleId="a9">
    <w:name w:val="footer"/>
    <w:basedOn w:val="a0"/>
    <w:link w:val="Char1"/>
    <w:uiPriority w:val="99"/>
    <w:unhideWhenUsed/>
    <w:rsid w:val="00C86330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  <w:szCs w:val="22"/>
    </w:rPr>
  </w:style>
  <w:style w:type="character" w:customStyle="1" w:styleId="Char1">
    <w:name w:val="바닥글 Char"/>
    <w:basedOn w:val="a1"/>
    <w:link w:val="a9"/>
    <w:uiPriority w:val="99"/>
    <w:rsid w:val="00C86330"/>
    <w:rPr>
      <w:rFonts w:ascii="맑은 고딕" w:eastAsia="맑은 고딕" w:hAnsi="맑은 고딕" w:cs="Times New Roman"/>
      <w:szCs w:val="22"/>
    </w:rPr>
  </w:style>
  <w:style w:type="paragraph" w:styleId="aa">
    <w:name w:val="Balloon Text"/>
    <w:basedOn w:val="a0"/>
    <w:link w:val="Char2"/>
    <w:uiPriority w:val="99"/>
    <w:semiHidden/>
    <w:unhideWhenUsed/>
    <w:rsid w:val="00610E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a"/>
    <w:uiPriority w:val="99"/>
    <w:semiHidden/>
    <w:rsid w:val="00610E8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C86330"/>
    <w:pPr>
      <w:spacing w:after="0" w:line="240" w:lineRule="auto"/>
      <w:jc w:val="left"/>
    </w:pPr>
    <w:rPr>
      <w:rFonts w:ascii="맑은 고딕" w:eastAsia="맑은 고딕" w:hAnsi="맑은 고딕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소제목"/>
    <w:basedOn w:val="a8"/>
    <w:uiPriority w:val="2"/>
    <w:qFormat/>
    <w:rsid w:val="009F5B6B"/>
    <w:pPr>
      <w:numPr>
        <w:numId w:val="1"/>
      </w:numPr>
      <w:spacing w:after="0"/>
      <w:ind w:leftChars="0" w:left="0"/>
    </w:pPr>
    <w:rPr>
      <w:rFonts w:eastAsia="KT서체 Bold"/>
      <w:sz w:val="28"/>
    </w:rPr>
  </w:style>
  <w:style w:type="paragraph" w:customStyle="1" w:styleId="1">
    <w:name w:val="본문1단계"/>
    <w:basedOn w:val="a8"/>
    <w:uiPriority w:val="3"/>
    <w:qFormat/>
    <w:rsid w:val="009F5B6B"/>
    <w:pPr>
      <w:numPr>
        <w:numId w:val="2"/>
      </w:numPr>
      <w:tabs>
        <w:tab w:val="left" w:pos="1106"/>
      </w:tabs>
      <w:spacing w:after="0"/>
      <w:ind w:leftChars="0" w:left="0"/>
    </w:pPr>
    <w:rPr>
      <w:sz w:val="26"/>
    </w:rPr>
  </w:style>
  <w:style w:type="paragraph" w:customStyle="1" w:styleId="2">
    <w:name w:val="본문2단계"/>
    <w:basedOn w:val="a8"/>
    <w:uiPriority w:val="3"/>
    <w:qFormat/>
    <w:rsid w:val="009F5B6B"/>
    <w:pPr>
      <w:spacing w:after="0"/>
      <w:ind w:leftChars="0" w:left="0"/>
    </w:pPr>
    <w:rPr>
      <w:sz w:val="24"/>
    </w:rPr>
  </w:style>
  <w:style w:type="paragraph" w:customStyle="1" w:styleId="3">
    <w:name w:val="본문3단계"/>
    <w:basedOn w:val="a8"/>
    <w:uiPriority w:val="3"/>
    <w:qFormat/>
    <w:rsid w:val="009F5B6B"/>
    <w:pPr>
      <w:spacing w:after="0"/>
      <w:ind w:leftChars="0" w:left="0"/>
    </w:pPr>
    <w:rPr>
      <w:sz w:val="24"/>
    </w:rPr>
  </w:style>
  <w:style w:type="character" w:styleId="ac">
    <w:name w:val="Strong"/>
    <w:basedOn w:val="a1"/>
    <w:uiPriority w:val="22"/>
    <w:qFormat/>
    <w:rsid w:val="009F5B6B"/>
    <w:rPr>
      <w:rFonts w:eastAsia="KT서체 Bold"/>
      <w:b w:val="0"/>
      <w:bCs/>
      <w:sz w:val="28"/>
    </w:rPr>
  </w:style>
  <w:style w:type="table" w:customStyle="1" w:styleId="11">
    <w:name w:val="표 구분선1"/>
    <w:basedOn w:val="a2"/>
    <w:next w:val="ab"/>
    <w:uiPriority w:val="59"/>
    <w:rsid w:val="00000C35"/>
    <w:pPr>
      <w:spacing w:after="0" w:line="240" w:lineRule="auto"/>
      <w:jc w:val="left"/>
    </w:pPr>
    <w:rPr>
      <w:rFonts w:ascii="맑은 고딕" w:eastAsia="맑은 고딕" w:hAnsi="맑은 고딕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uiPriority w:val="99"/>
    <w:semiHidden/>
    <w:unhideWhenUsed/>
    <w:rsid w:val="00DB122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Hyperlink"/>
    <w:basedOn w:val="a1"/>
    <w:uiPriority w:val="99"/>
    <w:unhideWhenUsed/>
    <w:rsid w:val="000D5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user</cp:lastModifiedBy>
  <cp:revision>2</cp:revision>
  <cp:lastPrinted>2021-05-27T02:34:00Z</cp:lastPrinted>
  <dcterms:created xsi:type="dcterms:W3CDTF">2021-06-11T07:53:00Z</dcterms:created>
  <dcterms:modified xsi:type="dcterms:W3CDTF">2021-06-11T07:53:00Z</dcterms:modified>
</cp:coreProperties>
</file>